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E66" w:rsidRPr="00222E66" w:rsidRDefault="00222E66" w:rsidP="00222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состава членов комиссий</w:t>
      </w:r>
      <w:r w:rsidRPr="00222E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2E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2E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Комиссия по охране труда:</w:t>
      </w:r>
    </w:p>
    <w:p w:rsidR="00222E66" w:rsidRPr="00222E66" w:rsidRDefault="00222E66" w:rsidP="00222E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6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Тимофеева И.С. - уполномоченный по ОТ</w:t>
      </w:r>
    </w:p>
    <w:p w:rsidR="004735E5" w:rsidRDefault="00222E66" w:rsidP="004735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22E6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Биктагирова</w:t>
      </w:r>
      <w:proofErr w:type="spellEnd"/>
      <w:r w:rsidRPr="00222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Л.З. - </w:t>
      </w:r>
      <w:proofErr w:type="spellStart"/>
      <w:r w:rsidRPr="00222E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 w:rsidRPr="00222E66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222E6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</w:t>
      </w:r>
      <w:proofErr w:type="spellEnd"/>
      <w:r w:rsidRPr="00222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АХЧ</w:t>
      </w:r>
    </w:p>
    <w:p w:rsidR="00222E66" w:rsidRPr="004735E5" w:rsidRDefault="00222E66" w:rsidP="004735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35E5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Хайбрахманова</w:t>
      </w:r>
      <w:proofErr w:type="spellEnd"/>
      <w:r w:rsidRPr="00473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С.С.-директор школы </w:t>
      </w:r>
    </w:p>
    <w:p w:rsidR="00222E66" w:rsidRPr="00222E66" w:rsidRDefault="00222E66" w:rsidP="00222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Комиссия по организационной и культурно-массовой работе:</w:t>
      </w:r>
    </w:p>
    <w:p w:rsidR="00222E66" w:rsidRPr="00222E66" w:rsidRDefault="00222E66" w:rsidP="00222E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22E6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Шагитова</w:t>
      </w:r>
      <w:proofErr w:type="spellEnd"/>
      <w:r w:rsidRPr="00222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А.А.-учитель </w:t>
      </w:r>
      <w:proofErr w:type="spellStart"/>
      <w:r w:rsidRPr="00222E66">
        <w:rPr>
          <w:rFonts w:ascii="Times New Roman" w:eastAsia="Times New Roman" w:hAnsi="Times New Roman" w:cs="Times New Roman"/>
          <w:sz w:val="24"/>
          <w:szCs w:val="24"/>
          <w:lang w:eastAsia="ru-RU"/>
        </w:rPr>
        <w:t>ин.яз</w:t>
      </w:r>
      <w:proofErr w:type="spellEnd"/>
      <w:r w:rsidRPr="00222E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E66" w:rsidRPr="00222E66" w:rsidRDefault="00222E66" w:rsidP="00222E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6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Бекетова Э.А. - учитель математики</w:t>
      </w:r>
    </w:p>
    <w:p w:rsidR="00222E66" w:rsidRPr="00222E66" w:rsidRDefault="00222E66" w:rsidP="00222E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6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Сергеева С.В. - учитель музыки</w:t>
      </w:r>
    </w:p>
    <w:p w:rsidR="00222E66" w:rsidRPr="00222E66" w:rsidRDefault="00E00C1D" w:rsidP="00222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Контрольно-ревизионная</w:t>
      </w:r>
      <w:bookmarkStart w:id="0" w:name="_GoBack"/>
      <w:bookmarkEnd w:id="0"/>
      <w:r w:rsidR="00222E66" w:rsidRPr="00222E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комиссия:</w:t>
      </w:r>
    </w:p>
    <w:p w:rsidR="00222E66" w:rsidRPr="00222E66" w:rsidRDefault="00222E66" w:rsidP="00222E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6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Антипова Л.П.- учитель математики</w:t>
      </w:r>
    </w:p>
    <w:p w:rsidR="00222E66" w:rsidRPr="00222E66" w:rsidRDefault="004735E5" w:rsidP="00222E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Усманова Э.С.- учитель математики</w:t>
      </w:r>
    </w:p>
    <w:p w:rsidR="00222E66" w:rsidRPr="00222E66" w:rsidRDefault="00222E66" w:rsidP="00222E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6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Бекетова Э.Г.- учитель математики</w:t>
      </w:r>
    </w:p>
    <w:p w:rsidR="00222E66" w:rsidRPr="00222E66" w:rsidRDefault="00222E66" w:rsidP="00222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Комиссия по регулированию социально-трудовых отношений и трудовым спорам:</w:t>
      </w:r>
    </w:p>
    <w:p w:rsidR="00222E66" w:rsidRPr="00222E66" w:rsidRDefault="00222E66" w:rsidP="00222E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22E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Косткина</w:t>
      </w:r>
      <w:proofErr w:type="spellEnd"/>
      <w:r w:rsidRPr="00222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- председатель профкома</w:t>
      </w:r>
    </w:p>
    <w:p w:rsidR="00222E66" w:rsidRPr="00222E66" w:rsidRDefault="004735E5" w:rsidP="00222E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Гафия</w:t>
      </w:r>
      <w:r w:rsidR="00222E66" w:rsidRPr="00222E6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туллина</w:t>
      </w:r>
      <w:proofErr w:type="spellEnd"/>
      <w:r w:rsidR="00222E66" w:rsidRPr="00222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- зам. директора по УВР</w:t>
      </w:r>
    </w:p>
    <w:p w:rsidR="00222E66" w:rsidRPr="00222E66" w:rsidRDefault="00222E66" w:rsidP="00222E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22E66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Шарифуллина</w:t>
      </w:r>
      <w:proofErr w:type="spellEnd"/>
      <w:r w:rsidRPr="00222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 - учитель истории</w:t>
      </w:r>
    </w:p>
    <w:p w:rsidR="00222E66" w:rsidRPr="00222E66" w:rsidRDefault="00222E66" w:rsidP="00222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Комиссия по работе с ветеранами:</w:t>
      </w:r>
    </w:p>
    <w:p w:rsidR="00222E66" w:rsidRPr="00222E66" w:rsidRDefault="00222E66" w:rsidP="00222E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22E6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Биктагирова</w:t>
      </w:r>
      <w:proofErr w:type="spellEnd"/>
      <w:r w:rsidRPr="00222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Л.З.-зам. директора по АХЧ.</w:t>
      </w:r>
    </w:p>
    <w:p w:rsidR="00222E66" w:rsidRPr="00222E66" w:rsidRDefault="00222E66" w:rsidP="00222E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E6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Арефьева Н.А. - учитель нач. классов</w:t>
      </w:r>
    </w:p>
    <w:p w:rsidR="005C2C2E" w:rsidRPr="00222E66" w:rsidRDefault="005C2C2E" w:rsidP="00222E66"/>
    <w:sectPr w:rsidR="005C2C2E" w:rsidRPr="00222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2346B"/>
    <w:multiLevelType w:val="multilevel"/>
    <w:tmpl w:val="64D0D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FE695A"/>
    <w:multiLevelType w:val="multilevel"/>
    <w:tmpl w:val="B9462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874454"/>
    <w:multiLevelType w:val="multilevel"/>
    <w:tmpl w:val="3AB48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0D366C"/>
    <w:multiLevelType w:val="multilevel"/>
    <w:tmpl w:val="F55C5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577EE1"/>
    <w:multiLevelType w:val="multilevel"/>
    <w:tmpl w:val="A952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E66"/>
    <w:rsid w:val="00222E66"/>
    <w:rsid w:val="004735E5"/>
    <w:rsid w:val="005C2C2E"/>
    <w:rsid w:val="00E0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2E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2E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0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Ruslan</cp:lastModifiedBy>
  <cp:revision>3</cp:revision>
  <dcterms:created xsi:type="dcterms:W3CDTF">2022-06-30T05:46:00Z</dcterms:created>
  <dcterms:modified xsi:type="dcterms:W3CDTF">2024-08-01T08:33:00Z</dcterms:modified>
</cp:coreProperties>
</file>